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6F608">
    <v:background id="_x0000_s1025" o:bwmode="white" fillcolor="#f6f608" o:targetscreensize="1024,768">
      <v:fill color2="fill darken(100)" angle="-45" method="linear sigma" type="gradient"/>
    </v:background>
  </w:background>
  <w:body>
    <w:p w:rsidR="000A4E96" w:rsidRDefault="000A4E96"/>
    <w:tbl>
      <w:tblPr>
        <w:tblpPr w:leftFromText="180" w:rightFromText="180" w:vertAnchor="page" w:horzAnchor="page" w:tblpX="241" w:tblpY="631"/>
        <w:tblW w:w="11668" w:type="dxa"/>
        <w:tblLayout w:type="fixed"/>
        <w:tblLook w:val="0000" w:firstRow="0" w:lastRow="0" w:firstColumn="0" w:lastColumn="0" w:noHBand="0" w:noVBand="0"/>
      </w:tblPr>
      <w:tblGrid>
        <w:gridCol w:w="4220"/>
        <w:gridCol w:w="7448"/>
      </w:tblGrid>
      <w:tr w:rsidR="00DE1068" w:rsidRPr="00DE1068" w:rsidTr="00134630">
        <w:trPr>
          <w:trHeight w:val="15571"/>
        </w:trPr>
        <w:tc>
          <w:tcPr>
            <w:tcW w:w="4220" w:type="dxa"/>
            <w:tcBorders>
              <w:right w:val="thinThickLargeGap" w:sz="24" w:space="0" w:color="auto"/>
            </w:tcBorders>
            <w:shd w:val="clear" w:color="auto" w:fill="FFFFFF"/>
          </w:tcPr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  <w:b/>
              </w:rPr>
            </w:pPr>
          </w:p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  <w:b/>
                <w:sz w:val="4"/>
                <w:szCs w:val="4"/>
              </w:rPr>
            </w:pPr>
          </w:p>
          <w:p w:rsidR="00DE1068" w:rsidRDefault="00DE1068" w:rsidP="00DE1068">
            <w:pPr>
              <w:jc w:val="center"/>
              <w:rPr>
                <w:rFonts w:ascii="Century Gothic" w:hAnsi="Century Gothic" w:cs="Arial"/>
                <w:b/>
                <w:sz w:val="32"/>
              </w:rPr>
            </w:pPr>
            <w:r w:rsidRPr="00DE1068">
              <w:rPr>
                <w:rFonts w:ascii="Century Gothic" w:hAnsi="Century Gothic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1876425" cy="452930"/>
                  <wp:effectExtent l="0" t="0" r="0" b="4445"/>
                  <wp:docPr id="89" name="Picture 19" descr="mint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nt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086" cy="45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724" w:rsidRPr="00DD758F" w:rsidRDefault="00970724" w:rsidP="00DE1068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970724" w:rsidRDefault="00DE1068" w:rsidP="00CE2C6A">
            <w:pPr>
              <w:jc w:val="center"/>
              <w:rPr>
                <w:rFonts w:ascii="Century Gothic" w:hAnsi="Century Gothic" w:cs="Arial"/>
                <w:b/>
                <w:sz w:val="32"/>
              </w:rPr>
            </w:pPr>
            <w:r w:rsidRPr="00DE1068">
              <w:rPr>
                <w:noProof/>
              </w:rPr>
              <w:drawing>
                <wp:inline distT="0" distB="0" distL="0" distR="0" wp14:anchorId="64573C59" wp14:editId="01B31A26">
                  <wp:extent cx="1190625" cy="816824"/>
                  <wp:effectExtent l="0" t="0" r="0" b="2540"/>
                  <wp:docPr id="90" name="Picture 5" descr="Image result for hrvatska turistička zajed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hrvatska turistička zajed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284" t="13158" r="17537" b="9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02" cy="8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CC0" w:rsidRPr="00DD758F" w:rsidRDefault="00AC3CC0" w:rsidP="00DD758F">
            <w:pPr>
              <w:rPr>
                <w:sz w:val="18"/>
                <w:szCs w:val="18"/>
              </w:rPr>
            </w:pPr>
          </w:p>
          <w:p w:rsidR="00AC3CC0" w:rsidRPr="00DE1068" w:rsidRDefault="00D20348" w:rsidP="0097072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2522" cy="695325"/>
                  <wp:effectExtent l="0" t="0" r="0" b="0"/>
                  <wp:docPr id="17" name="Picture 17" descr="Image result for osječko baranjska županija g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osječko baranjska županija g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22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068" w:rsidRPr="00DE1068" w:rsidRDefault="00DD758F" w:rsidP="00DE1068">
            <w:pPr>
              <w:jc w:val="center"/>
              <w:rPr>
                <w:rFonts w:ascii="Century Gothic" w:hAnsi="Century Gothic" w:cs="Arial"/>
                <w:b/>
                <w:sz w:val="32"/>
              </w:rPr>
            </w:pPr>
            <w:r>
              <w:rPr>
                <w:rFonts w:ascii="Century Gothic" w:hAnsi="Century Gothic" w:cs="Arial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17780</wp:posOffset>
                      </wp:positionV>
                      <wp:extent cx="1943100" cy="222885"/>
                      <wp:effectExtent l="6350" t="12700" r="12700" b="12700"/>
                      <wp:wrapNone/>
                      <wp:docPr id="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24" w:rsidRPr="00DD758F" w:rsidRDefault="004D481E" w:rsidP="0097072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D758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Osječko-baranjska</w:t>
                                  </w:r>
                                  <w:r w:rsidR="00DD758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70724" w:rsidRPr="00DD758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županija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23.35pt;margin-top:1.4pt;width:153pt;height:17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" strokecolor="white [3212]" strokeweight="0">
                      <v:textbox style="mso-fit-shape-to-text:t">
                        <w:txbxContent>
                          <w:p w:rsidR="00970724" w:rsidRPr="00DD758F" w:rsidRDefault="004D481E" w:rsidP="009707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D758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Osječko-baranjska</w:t>
                            </w:r>
                            <w:r w:rsidR="00DD758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70724" w:rsidRPr="00DD758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županija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49E5" w:rsidRPr="00DD758F" w:rsidRDefault="00BC49E5" w:rsidP="00DD758F">
            <w:pPr>
              <w:rPr>
                <w:rFonts w:ascii="Century Gothic" w:hAnsi="Century Gothic" w:cs="Arial"/>
                <w:noProof/>
                <w:color w:val="00B050"/>
                <w:sz w:val="18"/>
                <w:szCs w:val="18"/>
              </w:rPr>
            </w:pPr>
          </w:p>
          <w:p w:rsidR="00DD758F" w:rsidRPr="0025785C" w:rsidRDefault="00DD758F" w:rsidP="0025785C">
            <w:pPr>
              <w:jc w:val="center"/>
              <w:rPr>
                <w:rFonts w:ascii="Century Gothic" w:hAnsi="Century Gothic" w:cs="Arial"/>
                <w:noProof/>
                <w:color w:val="00B05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0CCE6EF" wp14:editId="1FC40809">
                  <wp:extent cx="965172" cy="942975"/>
                  <wp:effectExtent l="0" t="0" r="6985" b="0"/>
                  <wp:docPr id="1" name="Picture 1" descr="Image result for općina Erd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općina Erd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47" cy="94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58F" w:rsidRDefault="00DD758F" w:rsidP="0025785C">
            <w:pPr>
              <w:rPr>
                <w:rFonts w:ascii="Century Gothic" w:hAnsi="Century Gothic" w:cs="Arial"/>
                <w:noProof/>
                <w:color w:val="00B050"/>
                <w:sz w:val="16"/>
                <w:szCs w:val="16"/>
              </w:rPr>
            </w:pPr>
          </w:p>
          <w:p w:rsidR="00DD758F" w:rsidRPr="00DD758F" w:rsidRDefault="0025785C" w:rsidP="0025785C">
            <w:pPr>
              <w:jc w:val="center"/>
              <w:rPr>
                <w:rFonts w:ascii="Century Gothic" w:hAnsi="Century Gothic" w:cs="Arial"/>
                <w:noProof/>
                <w:color w:val="00B05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D45D62" wp14:editId="790F30B8">
                  <wp:extent cx="1895475" cy="744651"/>
                  <wp:effectExtent l="0" t="0" r="0" b="0"/>
                  <wp:docPr id="4" name="Picture 4" descr="C:\Users\sbulajic\Desktop\PORC_log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bulajic\Desktop\PORC_log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49" cy="74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85C" w:rsidRDefault="0025785C" w:rsidP="00DE1068">
            <w:pPr>
              <w:jc w:val="center"/>
              <w:rPr>
                <w:rFonts w:ascii="Century Gothic" w:hAnsi="Century Gothic" w:cs="Arial"/>
                <w:noProof/>
                <w:color w:val="00B050"/>
                <w:sz w:val="17"/>
                <w:szCs w:val="17"/>
              </w:rPr>
            </w:pPr>
          </w:p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  <w:color w:val="00B050"/>
                <w:sz w:val="17"/>
                <w:szCs w:val="17"/>
              </w:rPr>
            </w:pPr>
            <w:r w:rsidRPr="00DE1068">
              <w:rPr>
                <w:rFonts w:ascii="Century Gothic" w:hAnsi="Century Gothic" w:cs="Arial"/>
                <w:noProof/>
                <w:color w:val="00B050"/>
                <w:sz w:val="17"/>
                <w:szCs w:val="17"/>
              </w:rPr>
              <w:drawing>
                <wp:inline distT="0" distB="0" distL="0" distR="0">
                  <wp:extent cx="1994022" cy="895350"/>
                  <wp:effectExtent l="0" t="0" r="0" b="0"/>
                  <wp:docPr id="93" name="Picture 1" descr="selo-novi-logo---varijanta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lo-novi-logo---varijanta-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5847"/>
                          <a:stretch/>
                        </pic:blipFill>
                        <pic:spPr bwMode="auto">
                          <a:xfrm>
                            <a:off x="0" y="0"/>
                            <a:ext cx="2012088" cy="90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1068" w:rsidRPr="00DE1068" w:rsidRDefault="00DE1068" w:rsidP="00BC7DA7">
            <w:pPr>
              <w:rPr>
                <w:rFonts w:ascii="Century Gothic" w:hAnsi="Century Gothic" w:cs="Arial"/>
                <w:color w:val="00B050"/>
              </w:rPr>
            </w:pPr>
          </w:p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  <w:color w:val="00B050"/>
                <w:sz w:val="17"/>
                <w:szCs w:val="17"/>
              </w:rPr>
            </w:pPr>
            <w:r w:rsidRPr="00DE1068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2095500" cy="638175"/>
                  <wp:effectExtent l="19050" t="0" r="0" b="0"/>
                  <wp:docPr id="94" name="Picture 5" descr="hf grupa1-40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f grupa1-40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022" cy="641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  <w:color w:val="00B050"/>
                <w:sz w:val="17"/>
                <w:szCs w:val="17"/>
              </w:rPr>
            </w:pPr>
          </w:p>
          <w:p w:rsidR="00DE1068" w:rsidRDefault="00DE1068" w:rsidP="00DE1068">
            <w:pPr>
              <w:jc w:val="center"/>
              <w:rPr>
                <w:rFonts w:ascii="Century Gothic" w:hAnsi="Century Gothic" w:cs="Arial"/>
                <w:sz w:val="10"/>
                <w:szCs w:val="10"/>
              </w:rPr>
            </w:pPr>
          </w:p>
          <w:p w:rsidR="0025785C" w:rsidRDefault="0025785C" w:rsidP="00DE1068">
            <w:pPr>
              <w:jc w:val="center"/>
              <w:rPr>
                <w:rFonts w:ascii="Century Gothic" w:hAnsi="Century Gothic" w:cs="Arial"/>
                <w:sz w:val="10"/>
                <w:szCs w:val="10"/>
              </w:rPr>
            </w:pPr>
          </w:p>
          <w:p w:rsidR="00BC49E5" w:rsidRDefault="00BC49E5" w:rsidP="00DE1068">
            <w:pPr>
              <w:jc w:val="center"/>
              <w:rPr>
                <w:rFonts w:ascii="Century Gothic" w:hAnsi="Century Gothic" w:cs="Arial"/>
                <w:sz w:val="10"/>
                <w:szCs w:val="10"/>
              </w:rPr>
            </w:pPr>
          </w:p>
          <w:p w:rsidR="00BC49E5" w:rsidRPr="00DE1068" w:rsidRDefault="00BC49E5" w:rsidP="00DE1068">
            <w:pPr>
              <w:jc w:val="center"/>
              <w:rPr>
                <w:rFonts w:ascii="Century Gothic" w:hAnsi="Century Gothic" w:cs="Arial"/>
                <w:sz w:val="10"/>
                <w:szCs w:val="10"/>
              </w:rPr>
            </w:pPr>
          </w:p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</w:rPr>
            </w:pPr>
            <w:r w:rsidRPr="00DE1068">
              <w:rPr>
                <w:rFonts w:ascii="Century Gothic" w:hAnsi="Century Gothic" w:cs="Arial"/>
              </w:rPr>
              <w:t xml:space="preserve">INFORMACIJE </w:t>
            </w:r>
          </w:p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  <w:b/>
                <w:color w:val="4F6228"/>
                <w:sz w:val="22"/>
                <w:szCs w:val="22"/>
              </w:rPr>
            </w:pPr>
            <w:r w:rsidRPr="00DE1068">
              <w:rPr>
                <w:rFonts w:ascii="Century Gothic" w:hAnsi="Century Gothic" w:cs="Arial"/>
                <w:b/>
                <w:color w:val="4F6228"/>
                <w:sz w:val="22"/>
                <w:szCs w:val="22"/>
              </w:rPr>
              <w:t>Klub članova „Selo“</w:t>
            </w:r>
          </w:p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DE1068">
              <w:rPr>
                <w:rFonts w:ascii="Century Gothic" w:hAnsi="Century Gothic" w:cs="Arial"/>
                <w:sz w:val="22"/>
                <w:szCs w:val="22"/>
              </w:rPr>
              <w:t xml:space="preserve">Tel: 01 233 77 41 </w:t>
            </w:r>
          </w:p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DE1068">
              <w:rPr>
                <w:rFonts w:ascii="Century Gothic" w:hAnsi="Century Gothic" w:cs="Arial"/>
                <w:sz w:val="22"/>
                <w:szCs w:val="22"/>
              </w:rPr>
              <w:t xml:space="preserve">Fax: 012314184 </w:t>
            </w:r>
          </w:p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DE1068">
              <w:rPr>
                <w:rFonts w:ascii="Century Gothic" w:hAnsi="Century Gothic" w:cs="Arial"/>
                <w:sz w:val="22"/>
                <w:szCs w:val="22"/>
              </w:rPr>
              <w:t xml:space="preserve">Email: </w:t>
            </w:r>
            <w:hyperlink r:id="rId16" w:history="1">
              <w:r w:rsidRPr="00DE1068">
                <w:rPr>
                  <w:rFonts w:ascii="Century Gothic" w:hAnsi="Century Gothic" w:cs="Arial"/>
                  <w:color w:val="000000"/>
                  <w:sz w:val="22"/>
                  <w:szCs w:val="22"/>
                </w:rPr>
                <w:t>info@klubselo.hr</w:t>
              </w:r>
            </w:hyperlink>
          </w:p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</w:p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DE1068">
              <w:rPr>
                <w:rFonts w:ascii="Century Gothic" w:hAnsi="Century Gothic" w:cs="Arial"/>
                <w:sz w:val="22"/>
                <w:szCs w:val="22"/>
              </w:rPr>
              <w:t>Email: info@ekoetnogrupa.hr</w:t>
            </w:r>
          </w:p>
          <w:p w:rsidR="00DE1068" w:rsidRPr="00DE1068" w:rsidRDefault="00DE1068" w:rsidP="00DE1068">
            <w:pPr>
              <w:tabs>
                <w:tab w:val="left" w:pos="2460"/>
              </w:tabs>
              <w:rPr>
                <w:rFonts w:ascii="Century Gothic" w:hAnsi="Century Gothic"/>
                <w:noProof/>
                <w:sz w:val="20"/>
                <w:szCs w:val="20"/>
                <w:lang w:val="en-US" w:eastAsia="en-US"/>
              </w:rPr>
            </w:pPr>
            <w:r w:rsidRPr="00DE1068">
              <w:rPr>
                <w:rFonts w:ascii="Century Gothic" w:hAnsi="Century Gothic"/>
                <w:noProof/>
                <w:sz w:val="20"/>
                <w:szCs w:val="20"/>
                <w:lang w:val="en-US" w:eastAsia="en-US"/>
              </w:rPr>
              <w:t xml:space="preserve">                      </w:t>
            </w:r>
            <w:r w:rsidRPr="00DE1068">
              <w:rPr>
                <w:rFonts w:ascii="Century Gothic" w:hAnsi="Century Gothic"/>
                <w:noProof/>
                <w:sz w:val="20"/>
                <w:szCs w:val="20"/>
                <w:lang w:val="en-US" w:eastAsia="en-US"/>
              </w:rPr>
              <w:tab/>
            </w:r>
          </w:p>
          <w:p w:rsidR="00DE1068" w:rsidRPr="00DE1068" w:rsidRDefault="00DE1068" w:rsidP="00DE1068">
            <w:pPr>
              <w:tabs>
                <w:tab w:val="center" w:pos="4536"/>
                <w:tab w:val="right" w:pos="9072"/>
              </w:tabs>
              <w:spacing w:line="360" w:lineRule="auto"/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DE1068">
              <w:rPr>
                <w:rFonts w:ascii="Century Gothic" w:hAnsi="Century Gothic" w:cs="Arial"/>
                <w:noProof/>
                <w:sz w:val="22"/>
                <w:szCs w:val="22"/>
              </w:rPr>
              <w:drawing>
                <wp:inline distT="0" distB="0" distL="0" distR="0">
                  <wp:extent cx="161925" cy="161925"/>
                  <wp:effectExtent l="19050" t="0" r="9525" b="0"/>
                  <wp:docPr id="95" name="Picture 6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1068">
              <w:rPr>
                <w:rFonts w:ascii="Century Gothic" w:hAnsi="Century Gothic" w:cs="Arial"/>
                <w:b/>
                <w:sz w:val="22"/>
                <w:szCs w:val="22"/>
              </w:rPr>
              <w:t xml:space="preserve">  Facebook:</w:t>
            </w:r>
            <w:r w:rsidRPr="00DE1068">
              <w:rPr>
                <w:rFonts w:ascii="Century Gothic" w:hAnsi="Century Gothic" w:cs="Arial"/>
                <w:sz w:val="22"/>
                <w:szCs w:val="22"/>
              </w:rPr>
              <w:t xml:space="preserve"> Klub Članova Selo</w:t>
            </w:r>
          </w:p>
          <w:p w:rsidR="00DE1068" w:rsidRPr="00DE1068" w:rsidRDefault="00DE1068" w:rsidP="00DE1068">
            <w:pPr>
              <w:tabs>
                <w:tab w:val="center" w:pos="4536"/>
                <w:tab w:val="right" w:pos="9072"/>
              </w:tabs>
              <w:jc w:val="center"/>
              <w:rPr>
                <w:rFonts w:ascii="Century Gothic" w:hAnsi="Century Gothic" w:cs="Arial"/>
                <w:sz w:val="4"/>
                <w:szCs w:val="4"/>
              </w:rPr>
            </w:pPr>
          </w:p>
          <w:p w:rsidR="00DE1068" w:rsidRPr="00DE1068" w:rsidRDefault="00DE1068" w:rsidP="00DE1068">
            <w:pPr>
              <w:spacing w:line="360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DE1068">
              <w:rPr>
                <w:rFonts w:ascii="Century Gothic" w:hAnsi="Century Gothic" w:cs="Arial"/>
                <w:noProof/>
                <w:sz w:val="22"/>
                <w:szCs w:val="22"/>
              </w:rPr>
              <w:drawing>
                <wp:inline distT="0" distB="0" distL="0" distR="0">
                  <wp:extent cx="171450" cy="171450"/>
                  <wp:effectExtent l="19050" t="0" r="0" b="0"/>
                  <wp:docPr id="96" name="Picture 7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1068">
              <w:rPr>
                <w:rFonts w:ascii="Century Gothic" w:hAnsi="Century Gothic" w:cs="Arial"/>
                <w:sz w:val="22"/>
                <w:szCs w:val="22"/>
              </w:rPr>
              <w:t xml:space="preserve">  </w:t>
            </w:r>
            <w:r w:rsidRPr="00DE1068">
              <w:rPr>
                <w:rFonts w:ascii="Century Gothic" w:hAnsi="Century Gothic" w:cs="Arial"/>
                <w:b/>
                <w:sz w:val="22"/>
                <w:szCs w:val="22"/>
              </w:rPr>
              <w:t>Facebook:</w:t>
            </w:r>
            <w:r w:rsidRPr="00DE1068">
              <w:rPr>
                <w:rFonts w:ascii="Century Gothic" w:hAnsi="Century Gothic" w:cs="Arial"/>
                <w:sz w:val="22"/>
                <w:szCs w:val="22"/>
              </w:rPr>
              <w:t xml:space="preserve"> HF Eko Etno Grupa</w:t>
            </w:r>
          </w:p>
        </w:tc>
        <w:tc>
          <w:tcPr>
            <w:tcW w:w="7448" w:type="dxa"/>
            <w:tcBorders>
              <w:left w:val="thinThickLargeGap" w:sz="24" w:space="0" w:color="auto"/>
            </w:tcBorders>
            <w:shd w:val="clear" w:color="auto" w:fill="FFFFFF"/>
          </w:tcPr>
          <w:p w:rsidR="00DE1068" w:rsidRPr="00DE1068" w:rsidRDefault="00DE1068" w:rsidP="00DE1068">
            <w:pPr>
              <w:spacing w:before="240"/>
              <w:jc w:val="center"/>
              <w:rPr>
                <w:rFonts w:ascii="Century Gothic" w:hAnsi="Century Gothic" w:cs="Arial"/>
                <w:szCs w:val="28"/>
              </w:rPr>
            </w:pPr>
          </w:p>
          <w:p w:rsidR="00DE1068" w:rsidRPr="00DE1068" w:rsidRDefault="00DE1068" w:rsidP="00DE1068">
            <w:pPr>
              <w:spacing w:before="240"/>
              <w:jc w:val="center"/>
              <w:rPr>
                <w:rFonts w:ascii="Century Gothic" w:hAnsi="Century Gothic" w:cs="Arial"/>
                <w:szCs w:val="28"/>
              </w:rPr>
            </w:pPr>
            <w:r w:rsidRPr="00DE1068">
              <w:rPr>
                <w:rFonts w:ascii="Century Gothic" w:hAnsi="Century Gothic" w:cs="Arial"/>
                <w:szCs w:val="28"/>
              </w:rPr>
              <w:t>POZIV NA SEMINAR</w:t>
            </w:r>
          </w:p>
          <w:p w:rsidR="00DE1068" w:rsidRPr="00DE1068" w:rsidRDefault="00DE1068" w:rsidP="00DE1068">
            <w:pPr>
              <w:spacing w:before="240"/>
              <w:jc w:val="center"/>
              <w:rPr>
                <w:rFonts w:ascii="Century Gothic" w:hAnsi="Century Gothic" w:cs="Arial"/>
                <w:szCs w:val="28"/>
              </w:rPr>
            </w:pPr>
          </w:p>
          <w:p w:rsidR="00DE1068" w:rsidRPr="00DE1068" w:rsidRDefault="00DE1068" w:rsidP="00DE1068">
            <w:pPr>
              <w:jc w:val="center"/>
              <w:rPr>
                <w:rFonts w:ascii="Century Gothic" w:hAnsi="Century Gothic" w:cs="Arial"/>
                <w:b/>
                <w:sz w:val="32"/>
                <w:szCs w:val="36"/>
              </w:rPr>
            </w:pPr>
            <w:r w:rsidRPr="00DE1068">
              <w:rPr>
                <w:rFonts w:ascii="Century Gothic" w:hAnsi="Century Gothic" w:cs="Arial"/>
                <w:b/>
                <w:sz w:val="32"/>
                <w:szCs w:val="36"/>
              </w:rPr>
              <w:t>„ZA RAZVOJ RURALNIH KRAJEVA“</w:t>
            </w:r>
          </w:p>
          <w:p w:rsidR="00DE1068" w:rsidRPr="00DE1068" w:rsidRDefault="00DE1068" w:rsidP="00DE1068">
            <w:pPr>
              <w:ind w:right="99"/>
              <w:jc w:val="center"/>
              <w:rPr>
                <w:rFonts w:ascii="Century Gothic" w:hAnsi="Century Gothic" w:cs="Arial"/>
                <w:b/>
                <w:sz w:val="28"/>
                <w:szCs w:val="32"/>
              </w:rPr>
            </w:pPr>
            <w:r w:rsidRPr="00DE1068">
              <w:rPr>
                <w:rFonts w:ascii="Century Gothic" w:hAnsi="Century Gothic" w:cs="Arial"/>
                <w:b/>
                <w:sz w:val="28"/>
                <w:szCs w:val="32"/>
              </w:rPr>
              <w:t>OBRAZOVANJE ZA TURIZAM NA SELJAČKIM GOSPODARSTVIMA I RURALNI TURIZAM</w:t>
            </w:r>
          </w:p>
          <w:p w:rsidR="00DE1068" w:rsidRDefault="00DE1068" w:rsidP="00DE1068">
            <w:pPr>
              <w:ind w:right="99"/>
              <w:rPr>
                <w:rFonts w:ascii="Century Gothic" w:hAnsi="Century Gothic" w:cs="Arial"/>
                <w:b/>
                <w:sz w:val="22"/>
              </w:rPr>
            </w:pPr>
          </w:p>
          <w:p w:rsidR="00394AF7" w:rsidRPr="00DE1068" w:rsidRDefault="00394AF7" w:rsidP="00DE1068">
            <w:pPr>
              <w:ind w:right="99"/>
              <w:rPr>
                <w:rFonts w:ascii="Century Gothic" w:hAnsi="Century Gothic" w:cs="Arial"/>
                <w:b/>
                <w:sz w:val="22"/>
              </w:rPr>
            </w:pPr>
          </w:p>
          <w:p w:rsidR="00DE1068" w:rsidRPr="00DE1068" w:rsidRDefault="00DE1068" w:rsidP="00DE1068">
            <w:pPr>
              <w:spacing w:after="240" w:line="276" w:lineRule="auto"/>
              <w:jc w:val="center"/>
              <w:rPr>
                <w:rFonts w:ascii="Century Gothic" w:eastAsia="Calibri" w:hAnsi="Century Gothic" w:cs="Arial"/>
                <w:b/>
                <w:sz w:val="28"/>
                <w:szCs w:val="32"/>
              </w:rPr>
            </w:pPr>
            <w:r w:rsidRPr="00DE1068">
              <w:rPr>
                <w:rFonts w:ascii="Century Gothic" w:eastAsia="Calibri" w:hAnsi="Century Gothic" w:cs="Arial"/>
                <w:b/>
                <w:sz w:val="28"/>
                <w:szCs w:val="32"/>
              </w:rPr>
              <w:t>koji će se</w:t>
            </w:r>
            <w:r w:rsidR="00AC3CC0">
              <w:rPr>
                <w:rFonts w:ascii="Century Gothic" w:eastAsia="Calibri" w:hAnsi="Century Gothic" w:cs="Arial"/>
                <w:b/>
                <w:sz w:val="28"/>
                <w:szCs w:val="32"/>
              </w:rPr>
              <w:t xml:space="preserve"> održati u</w:t>
            </w:r>
            <w:r w:rsidR="00DD758F">
              <w:rPr>
                <w:rFonts w:ascii="Century Gothic" w:eastAsia="Calibri" w:hAnsi="Century Gothic" w:cs="Arial"/>
                <w:b/>
                <w:sz w:val="28"/>
                <w:szCs w:val="32"/>
              </w:rPr>
              <w:t xml:space="preserve"> Erdutu</w:t>
            </w:r>
            <w:r w:rsidR="00AC3CC0">
              <w:rPr>
                <w:rFonts w:ascii="Century Gothic" w:eastAsia="Calibri" w:hAnsi="Century Gothic" w:cs="Arial"/>
                <w:b/>
                <w:sz w:val="28"/>
                <w:szCs w:val="32"/>
              </w:rPr>
              <w:t xml:space="preserve"> </w:t>
            </w:r>
          </w:p>
          <w:p w:rsidR="00DE1068" w:rsidRPr="00DE1068" w:rsidRDefault="00DD758F" w:rsidP="00DE1068">
            <w:pPr>
              <w:spacing w:after="240" w:line="276" w:lineRule="auto"/>
              <w:jc w:val="center"/>
              <w:rPr>
                <w:rFonts w:ascii="Century Gothic" w:eastAsia="Calibri" w:hAnsi="Century Gothic" w:cs="Arial"/>
                <w:b/>
                <w:sz w:val="28"/>
                <w:szCs w:val="32"/>
              </w:rPr>
            </w:pPr>
            <w:r>
              <w:rPr>
                <w:rFonts w:ascii="Century Gothic" w:eastAsia="Calibri" w:hAnsi="Century Gothic" w:cs="Arial"/>
                <w:b/>
                <w:sz w:val="28"/>
                <w:szCs w:val="32"/>
              </w:rPr>
              <w:t>u petak, 08. rujn</w:t>
            </w:r>
            <w:r w:rsidR="00134630">
              <w:rPr>
                <w:rFonts w:ascii="Century Gothic" w:eastAsia="Calibri" w:hAnsi="Century Gothic" w:cs="Arial"/>
                <w:b/>
                <w:sz w:val="28"/>
                <w:szCs w:val="32"/>
              </w:rPr>
              <w:t>a</w:t>
            </w:r>
            <w:r w:rsidR="003B24A0">
              <w:rPr>
                <w:rFonts w:ascii="Century Gothic" w:eastAsia="Calibri" w:hAnsi="Century Gothic" w:cs="Arial"/>
                <w:b/>
                <w:sz w:val="28"/>
                <w:szCs w:val="32"/>
              </w:rPr>
              <w:t xml:space="preserve"> 2017. god. </w:t>
            </w:r>
            <w:r w:rsidR="009A666B">
              <w:rPr>
                <w:rFonts w:ascii="Century Gothic" w:eastAsia="Calibri" w:hAnsi="Century Gothic" w:cs="Arial"/>
                <w:b/>
                <w:sz w:val="28"/>
                <w:szCs w:val="32"/>
              </w:rPr>
              <w:t>u 16:30 sati</w:t>
            </w:r>
          </w:p>
          <w:p w:rsidR="00DE1068" w:rsidRPr="00D20348" w:rsidRDefault="003B24A0" w:rsidP="00DE1068">
            <w:pPr>
              <w:spacing w:after="100" w:afterAutospacing="1"/>
              <w:jc w:val="center"/>
              <w:rPr>
                <w:rFonts w:ascii="Century Gothic" w:eastAsia="Calibri" w:hAnsi="Century Gothic" w:cs="Arial"/>
                <w:b/>
                <w:szCs w:val="28"/>
                <w:u w:val="single"/>
              </w:rPr>
            </w:pPr>
            <w:r w:rsidRPr="003B24A0">
              <w:rPr>
                <w:rFonts w:ascii="Century Gothic" w:eastAsia="Calibri" w:hAnsi="Century Gothic" w:cs="Arial"/>
                <w:b/>
                <w:szCs w:val="28"/>
              </w:rPr>
              <w:t>(</w:t>
            </w:r>
            <w:r w:rsidR="0025785C">
              <w:rPr>
                <w:rFonts w:ascii="Century Gothic" w:eastAsia="Calibri" w:hAnsi="Century Gothic" w:cs="Arial"/>
                <w:b/>
                <w:szCs w:val="28"/>
              </w:rPr>
              <w:t>Ruralna kuća</w:t>
            </w:r>
            <w:r w:rsidR="0025785C" w:rsidRPr="0025785C">
              <w:rPr>
                <w:rFonts w:ascii="Century Gothic" w:eastAsia="Calibri" w:hAnsi="Century Gothic" w:cs="Arial"/>
                <w:b/>
                <w:szCs w:val="28"/>
              </w:rPr>
              <w:t xml:space="preserve"> za odmor ERKHEIM</w:t>
            </w:r>
            <w:r w:rsidRPr="003B24A0">
              <w:rPr>
                <w:rFonts w:ascii="Century Gothic" w:eastAsia="Calibri" w:hAnsi="Century Gothic" w:cs="Arial"/>
                <w:b/>
                <w:szCs w:val="28"/>
              </w:rPr>
              <w:t>,</w:t>
            </w:r>
            <w:r w:rsidR="0025785C">
              <w:t xml:space="preserve"> </w:t>
            </w:r>
            <w:r w:rsidR="0025785C" w:rsidRPr="0025785C">
              <w:rPr>
                <w:rFonts w:ascii="Century Gothic" w:eastAsia="Calibri" w:hAnsi="Century Gothic" w:cs="Arial"/>
                <w:b/>
                <w:szCs w:val="28"/>
              </w:rPr>
              <w:t>Ivana Bakića 60</w:t>
            </w:r>
            <w:r w:rsidR="0025785C">
              <w:rPr>
                <w:rFonts w:ascii="Century Gothic" w:eastAsia="Calibri" w:hAnsi="Century Gothic" w:cs="Arial"/>
                <w:b/>
                <w:szCs w:val="28"/>
              </w:rPr>
              <w:t xml:space="preserve">, </w:t>
            </w:r>
            <w:r w:rsidR="00DD758F">
              <w:rPr>
                <w:rFonts w:ascii="Century Gothic" w:eastAsia="Calibri" w:hAnsi="Century Gothic" w:cs="Arial"/>
                <w:b/>
                <w:szCs w:val="28"/>
              </w:rPr>
              <w:t>Erdut</w:t>
            </w:r>
            <w:r w:rsidRPr="003B24A0">
              <w:rPr>
                <w:rFonts w:ascii="Century Gothic" w:eastAsia="Calibri" w:hAnsi="Century Gothic" w:cs="Arial"/>
                <w:b/>
                <w:szCs w:val="28"/>
              </w:rPr>
              <w:t>)</w:t>
            </w:r>
          </w:p>
          <w:p w:rsidR="00DE1068" w:rsidRPr="00DE1068" w:rsidRDefault="00DE1068" w:rsidP="00DE1068">
            <w:pPr>
              <w:ind w:right="99"/>
              <w:rPr>
                <w:rFonts w:ascii="Century Gothic" w:hAnsi="Century Gothic" w:cs="Arial"/>
                <w:szCs w:val="28"/>
                <w:u w:val="single"/>
              </w:rPr>
            </w:pPr>
          </w:p>
          <w:p w:rsidR="00DE1068" w:rsidRDefault="00DE1068" w:rsidP="00DE1068">
            <w:pPr>
              <w:ind w:left="164" w:right="142"/>
              <w:jc w:val="both"/>
              <w:rPr>
                <w:rFonts w:ascii="Century Gothic" w:hAnsi="Century Gothic" w:cs="Arial"/>
                <w:sz w:val="21"/>
                <w:szCs w:val="22"/>
              </w:rPr>
            </w:pPr>
            <w:r w:rsidRPr="00DE1068">
              <w:rPr>
                <w:rFonts w:ascii="Century Gothic" w:hAnsi="Century Gothic" w:cs="Arial"/>
                <w:sz w:val="21"/>
                <w:szCs w:val="22"/>
              </w:rPr>
              <w:t xml:space="preserve">Seminar je prvenstveno namijenjen potencijalnim i registriranim OPG-ima, turističkim seljačkim gospodarstvima i poduzetnicima u ruralnim područjima i ruralnom turizmu te svima onima koji rade na području ruralnog turizma (jedinice područne i lokalne samouprave, turističke zajednice, LAG-ovi, komore, </w:t>
            </w:r>
            <w:r w:rsidR="00C9275E">
              <w:rPr>
                <w:rFonts w:ascii="Century Gothic" w:hAnsi="Century Gothic" w:cs="Arial"/>
                <w:sz w:val="21"/>
                <w:szCs w:val="22"/>
              </w:rPr>
              <w:t xml:space="preserve">razvojne agencije, </w:t>
            </w:r>
            <w:r w:rsidRPr="00DE1068">
              <w:rPr>
                <w:rFonts w:ascii="Century Gothic" w:hAnsi="Century Gothic" w:cs="Arial"/>
                <w:sz w:val="21"/>
                <w:szCs w:val="22"/>
              </w:rPr>
              <w:t>udruge, zadruge, tvrtke, savjetodavna služba i ostali zainteresirani).</w:t>
            </w:r>
          </w:p>
          <w:p w:rsidR="00DC395C" w:rsidRDefault="00DC395C" w:rsidP="00DE1068">
            <w:pPr>
              <w:ind w:left="164" w:right="142"/>
              <w:jc w:val="both"/>
              <w:rPr>
                <w:rFonts w:ascii="Century Gothic" w:hAnsi="Century Gothic" w:cs="Arial"/>
                <w:sz w:val="21"/>
                <w:szCs w:val="22"/>
              </w:rPr>
            </w:pPr>
          </w:p>
          <w:p w:rsidR="00DC395C" w:rsidRPr="00DE1068" w:rsidRDefault="00DC395C" w:rsidP="00DE1068">
            <w:pPr>
              <w:ind w:left="164" w:right="142"/>
              <w:jc w:val="both"/>
              <w:rPr>
                <w:rFonts w:ascii="Century Gothic" w:hAnsi="Century Gothic" w:cs="Arial"/>
                <w:sz w:val="21"/>
                <w:szCs w:val="22"/>
              </w:rPr>
            </w:pPr>
            <w:r>
              <w:rPr>
                <w:rFonts w:ascii="Century Gothic" w:hAnsi="Century Gothic" w:cs="Arial"/>
                <w:sz w:val="21"/>
                <w:szCs w:val="22"/>
              </w:rPr>
              <w:t>Seminar se održava pod pokroviteljstvom Ministarstva turizma RH.</w:t>
            </w:r>
            <w:bookmarkStart w:id="0" w:name="_GoBack"/>
            <w:bookmarkEnd w:id="0"/>
          </w:p>
          <w:p w:rsidR="00DE1068" w:rsidRPr="00DE1068" w:rsidRDefault="00DE1068" w:rsidP="00DE1068">
            <w:pPr>
              <w:ind w:left="164" w:right="142"/>
              <w:jc w:val="center"/>
              <w:rPr>
                <w:rFonts w:ascii="Century Gothic" w:hAnsi="Century Gothic" w:cs="Arial"/>
                <w:sz w:val="21"/>
                <w:szCs w:val="22"/>
              </w:rPr>
            </w:pPr>
          </w:p>
          <w:p w:rsidR="00DE1068" w:rsidRPr="00DE1068" w:rsidRDefault="00DE1068" w:rsidP="00DE1068">
            <w:pPr>
              <w:ind w:left="11"/>
              <w:jc w:val="center"/>
              <w:rPr>
                <w:rFonts w:ascii="Century Gothic" w:hAnsi="Century Gothic" w:cs="Arial"/>
                <w:sz w:val="21"/>
                <w:szCs w:val="22"/>
              </w:rPr>
            </w:pPr>
          </w:p>
          <w:p w:rsidR="003B24A0" w:rsidRDefault="00DE1068" w:rsidP="00DE1068">
            <w:pPr>
              <w:ind w:left="11"/>
              <w:jc w:val="center"/>
              <w:rPr>
                <w:rFonts w:ascii="Century Gothic" w:hAnsi="Century Gothic" w:cs="Arial"/>
                <w:b/>
                <w:sz w:val="21"/>
                <w:szCs w:val="22"/>
              </w:rPr>
            </w:pPr>
            <w:r w:rsidRPr="00DE1068">
              <w:rPr>
                <w:rFonts w:ascii="Century Gothic" w:hAnsi="Century Gothic" w:cs="Arial"/>
                <w:b/>
                <w:sz w:val="21"/>
                <w:szCs w:val="22"/>
              </w:rPr>
              <w:t xml:space="preserve">Pozivamo Vas da sudjelujete na Seminaru i da svoje sudjelovanje potvrdite slanjem prijavnog obrasca do </w:t>
            </w:r>
            <w:r w:rsidR="00DD758F">
              <w:rPr>
                <w:rFonts w:ascii="Century Gothic" w:hAnsi="Century Gothic" w:cs="Arial"/>
                <w:b/>
                <w:sz w:val="21"/>
                <w:szCs w:val="22"/>
                <w:u w:val="single"/>
              </w:rPr>
              <w:t>četvrtk</w:t>
            </w:r>
            <w:r w:rsidR="003B24A0">
              <w:rPr>
                <w:rFonts w:ascii="Century Gothic" w:hAnsi="Century Gothic" w:cs="Arial"/>
                <w:b/>
                <w:sz w:val="21"/>
                <w:szCs w:val="22"/>
                <w:u w:val="single"/>
              </w:rPr>
              <w:t>a</w:t>
            </w:r>
            <w:r w:rsidR="00394AF7">
              <w:rPr>
                <w:rFonts w:ascii="Century Gothic" w:hAnsi="Century Gothic" w:cs="Arial"/>
                <w:b/>
                <w:sz w:val="21"/>
                <w:szCs w:val="22"/>
                <w:u w:val="single"/>
              </w:rPr>
              <w:t xml:space="preserve">, </w:t>
            </w:r>
            <w:r w:rsidR="003B24A0">
              <w:rPr>
                <w:rFonts w:ascii="Century Gothic" w:hAnsi="Century Gothic" w:cs="Arial"/>
                <w:b/>
                <w:sz w:val="21"/>
                <w:szCs w:val="22"/>
                <w:u w:val="single"/>
              </w:rPr>
              <w:t>0</w:t>
            </w:r>
            <w:r w:rsidR="00DD758F">
              <w:rPr>
                <w:rFonts w:ascii="Century Gothic" w:hAnsi="Century Gothic" w:cs="Arial"/>
                <w:b/>
                <w:sz w:val="21"/>
                <w:szCs w:val="22"/>
                <w:u w:val="single"/>
              </w:rPr>
              <w:t>7. rujna</w:t>
            </w:r>
            <w:r w:rsidRPr="00DE1068">
              <w:rPr>
                <w:rFonts w:ascii="Century Gothic" w:hAnsi="Century Gothic" w:cs="Arial"/>
                <w:b/>
                <w:sz w:val="21"/>
                <w:szCs w:val="22"/>
                <w:u w:val="single"/>
              </w:rPr>
              <w:t xml:space="preserve"> 2017</w:t>
            </w:r>
            <w:r w:rsidR="00AC3CC0">
              <w:rPr>
                <w:rFonts w:ascii="Century Gothic" w:hAnsi="Century Gothic" w:cs="Arial"/>
                <w:b/>
                <w:sz w:val="21"/>
                <w:szCs w:val="22"/>
                <w:u w:val="single"/>
              </w:rPr>
              <w:t>.</w:t>
            </w:r>
            <w:r w:rsidRPr="00DE1068">
              <w:rPr>
                <w:rFonts w:ascii="Century Gothic" w:hAnsi="Century Gothic" w:cs="Arial"/>
                <w:b/>
                <w:sz w:val="21"/>
                <w:szCs w:val="22"/>
              </w:rPr>
              <w:t xml:space="preserve"> </w:t>
            </w:r>
          </w:p>
          <w:p w:rsidR="00DE1068" w:rsidRPr="00DE1068" w:rsidRDefault="00DE1068" w:rsidP="00DE1068">
            <w:pPr>
              <w:ind w:left="11"/>
              <w:jc w:val="center"/>
              <w:rPr>
                <w:rFonts w:ascii="Century Gothic" w:hAnsi="Century Gothic" w:cs="Arial"/>
                <w:b/>
                <w:sz w:val="21"/>
                <w:szCs w:val="22"/>
              </w:rPr>
            </w:pPr>
            <w:r w:rsidRPr="00DE1068">
              <w:rPr>
                <w:rFonts w:ascii="Century Gothic" w:hAnsi="Century Gothic" w:cs="Arial"/>
                <w:b/>
                <w:sz w:val="21"/>
                <w:szCs w:val="22"/>
              </w:rPr>
              <w:t>na e-mail:</w:t>
            </w:r>
          </w:p>
          <w:p w:rsidR="00DE1068" w:rsidRPr="00DE1068" w:rsidRDefault="00DE1068" w:rsidP="00DE1068">
            <w:pPr>
              <w:ind w:right="99"/>
              <w:jc w:val="center"/>
              <w:rPr>
                <w:rFonts w:ascii="Century Gothic" w:hAnsi="Century Gothic" w:cs="Arial"/>
                <w:b/>
                <w:sz w:val="21"/>
                <w:szCs w:val="22"/>
              </w:rPr>
            </w:pPr>
          </w:p>
          <w:p w:rsidR="00DE1068" w:rsidRPr="00DE1068" w:rsidRDefault="0025785C" w:rsidP="00DE1068">
            <w:pPr>
              <w:ind w:right="99"/>
              <w:jc w:val="center"/>
              <w:rPr>
                <w:rFonts w:ascii="Century Gothic" w:hAnsi="Century Gothic" w:cs="Arial"/>
                <w:sz w:val="21"/>
                <w:szCs w:val="22"/>
              </w:rPr>
            </w:pPr>
            <w:r w:rsidRPr="0025785C">
              <w:rPr>
                <w:rFonts w:ascii="Century Gothic" w:hAnsi="Century Gothic" w:cs="Arial"/>
                <w:b/>
                <w:color w:val="4F6228"/>
                <w:sz w:val="21"/>
                <w:szCs w:val="22"/>
              </w:rPr>
              <w:t xml:space="preserve">porc@opcina-erdut.hr </w:t>
            </w:r>
            <w:r>
              <w:rPr>
                <w:rFonts w:ascii="Century Gothic" w:hAnsi="Century Gothic" w:cs="Arial"/>
                <w:b/>
                <w:sz w:val="21"/>
                <w:szCs w:val="22"/>
              </w:rPr>
              <w:t>ili fax.</w:t>
            </w:r>
            <w:r w:rsidRPr="0025785C">
              <w:rPr>
                <w:rFonts w:ascii="Century Gothic" w:hAnsi="Century Gothic" w:cs="Arial"/>
                <w:b/>
                <w:sz w:val="21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b/>
                <w:sz w:val="21"/>
                <w:szCs w:val="22"/>
              </w:rPr>
              <w:t>0</w:t>
            </w:r>
            <w:r w:rsidRPr="0025785C">
              <w:rPr>
                <w:rFonts w:ascii="Century Gothic" w:hAnsi="Century Gothic" w:cs="Arial"/>
                <w:b/>
                <w:sz w:val="21"/>
                <w:szCs w:val="22"/>
              </w:rPr>
              <w:t>31 590 280</w:t>
            </w:r>
          </w:p>
          <w:p w:rsidR="00DE1068" w:rsidRPr="00DE1068" w:rsidRDefault="00DE1068" w:rsidP="00DE1068">
            <w:pPr>
              <w:ind w:right="99"/>
              <w:rPr>
                <w:rFonts w:ascii="Century Gothic" w:hAnsi="Century Gothic" w:cs="Arial"/>
                <w:sz w:val="21"/>
                <w:szCs w:val="22"/>
              </w:rPr>
            </w:pPr>
          </w:p>
          <w:p w:rsidR="00DE1068" w:rsidRPr="00DE1068" w:rsidRDefault="00DE1068" w:rsidP="00DE1068">
            <w:pPr>
              <w:ind w:right="99"/>
              <w:jc w:val="center"/>
              <w:rPr>
                <w:rFonts w:ascii="Century Gothic" w:hAnsi="Century Gothic" w:cs="Arial"/>
                <w:sz w:val="21"/>
                <w:szCs w:val="22"/>
              </w:rPr>
            </w:pPr>
            <w:r w:rsidRPr="00DE1068">
              <w:rPr>
                <w:rFonts w:ascii="Century Gothic" w:hAnsi="Century Gothic" w:cs="Arial"/>
                <w:sz w:val="21"/>
                <w:szCs w:val="22"/>
              </w:rPr>
              <w:t>Seminar je za sve sudionike besplatan, a polaznici će</w:t>
            </w:r>
          </w:p>
          <w:p w:rsidR="00DE1068" w:rsidRPr="00DE1068" w:rsidRDefault="00DE1068" w:rsidP="00DE1068">
            <w:pPr>
              <w:ind w:right="99"/>
              <w:jc w:val="center"/>
              <w:rPr>
                <w:rFonts w:ascii="Century Gothic" w:hAnsi="Century Gothic" w:cs="Arial"/>
                <w:sz w:val="21"/>
                <w:szCs w:val="22"/>
              </w:rPr>
            </w:pPr>
            <w:r w:rsidRPr="00DE1068">
              <w:rPr>
                <w:rFonts w:ascii="Century Gothic" w:hAnsi="Century Gothic" w:cs="Arial"/>
                <w:sz w:val="21"/>
                <w:szCs w:val="22"/>
              </w:rPr>
              <w:t xml:space="preserve"> dobiti Uvjerenje o sudjelovanju na seminaru.</w:t>
            </w:r>
          </w:p>
          <w:p w:rsidR="00DE1068" w:rsidRPr="00DE1068" w:rsidRDefault="00DE1068" w:rsidP="00DE1068">
            <w:pPr>
              <w:ind w:right="99"/>
              <w:rPr>
                <w:rFonts w:ascii="Century Gothic" w:hAnsi="Century Gothic" w:cs="Arial"/>
                <w:sz w:val="18"/>
                <w:szCs w:val="20"/>
              </w:rPr>
            </w:pPr>
          </w:p>
          <w:p w:rsidR="00DE1068" w:rsidRDefault="00DE1068" w:rsidP="00DE1068">
            <w:pPr>
              <w:ind w:right="99"/>
              <w:rPr>
                <w:rFonts w:ascii="Century Gothic" w:hAnsi="Century Gothic" w:cs="Arial"/>
                <w:sz w:val="18"/>
                <w:szCs w:val="20"/>
              </w:rPr>
            </w:pPr>
          </w:p>
          <w:p w:rsidR="005035C8" w:rsidRPr="00DE1068" w:rsidRDefault="005035C8" w:rsidP="00DE1068">
            <w:pPr>
              <w:ind w:right="99"/>
              <w:rPr>
                <w:rFonts w:ascii="Century Gothic" w:hAnsi="Century Gothic" w:cs="Arial"/>
                <w:sz w:val="18"/>
                <w:szCs w:val="20"/>
              </w:rPr>
            </w:pPr>
          </w:p>
          <w:p w:rsidR="00DE1068" w:rsidRPr="00DE1068" w:rsidRDefault="00DE1068" w:rsidP="00DE1068">
            <w:pPr>
              <w:ind w:right="567"/>
              <w:rPr>
                <w:rFonts w:ascii="Century Gothic" w:hAnsi="Century Gothic" w:cs="Arial"/>
                <w:sz w:val="21"/>
                <w:szCs w:val="22"/>
              </w:rPr>
            </w:pPr>
            <w:r w:rsidRPr="00DE1068">
              <w:rPr>
                <w:rFonts w:ascii="Century Gothic" w:hAnsi="Century Gothic" w:cs="Arial"/>
                <w:sz w:val="21"/>
                <w:szCs w:val="22"/>
              </w:rPr>
              <w:t xml:space="preserve">       S poštovanjem,</w:t>
            </w:r>
          </w:p>
          <w:p w:rsidR="00DE1068" w:rsidRDefault="00DE1068" w:rsidP="00DE1068">
            <w:pPr>
              <w:ind w:right="567"/>
              <w:rPr>
                <w:rFonts w:ascii="Century Gothic" w:hAnsi="Century Gothic" w:cs="Arial"/>
                <w:sz w:val="22"/>
                <w:szCs w:val="22"/>
              </w:rPr>
            </w:pPr>
          </w:p>
          <w:p w:rsidR="00CE2C6A" w:rsidRPr="00DE1068" w:rsidRDefault="00CE2C6A" w:rsidP="00DE1068">
            <w:pPr>
              <w:ind w:right="567"/>
              <w:rPr>
                <w:rFonts w:ascii="Century Gothic" w:hAnsi="Century Gothic" w:cs="Arial"/>
                <w:sz w:val="22"/>
                <w:szCs w:val="22"/>
              </w:rPr>
            </w:pPr>
          </w:p>
          <w:tbl>
            <w:tblPr>
              <w:tblStyle w:val="TableGrid"/>
              <w:tblW w:w="74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2"/>
              <w:gridCol w:w="3963"/>
            </w:tblGrid>
            <w:tr w:rsidR="00DD758F" w:rsidTr="00DD758F">
              <w:trPr>
                <w:trHeight w:val="658"/>
              </w:trPr>
              <w:tc>
                <w:tcPr>
                  <w:tcW w:w="3492" w:type="dxa"/>
                </w:tcPr>
                <w:p w:rsidR="00DD758F" w:rsidRPr="00615438" w:rsidRDefault="00DD758F" w:rsidP="00C9275E">
                  <w:pPr>
                    <w:framePr w:hSpace="180" w:wrap="around" w:vAnchor="page" w:hAnchor="page" w:x="241" w:y="631"/>
                    <w:ind w:right="567"/>
                    <w:rPr>
                      <w:rFonts w:ascii="Century Gothic" w:hAnsi="Century Gothic" w:cs="Arial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3963" w:type="dxa"/>
                  <w:vAlign w:val="center"/>
                </w:tcPr>
                <w:p w:rsidR="00DD758F" w:rsidRPr="00615438" w:rsidRDefault="00DC395C" w:rsidP="00C9275E">
                  <w:pPr>
                    <w:framePr w:hSpace="180" w:wrap="around" w:vAnchor="page" w:hAnchor="page" w:x="241" w:y="631"/>
                    <w:ind w:right="567"/>
                    <w:rPr>
                      <w:rFonts w:ascii="Century Gothic" w:hAnsi="Century Gothic" w:cs="Arial"/>
                      <w:b/>
                      <w:sz w:val="21"/>
                      <w:szCs w:val="21"/>
                    </w:rPr>
                  </w:pPr>
                  <w:r>
                    <w:rPr>
                      <w:rFonts w:ascii="Century Gothic" w:hAnsi="Century Gothic" w:cs="Arial"/>
                      <w:b/>
                      <w:sz w:val="21"/>
                      <w:szCs w:val="21"/>
                    </w:rPr>
                    <w:t>Organizatori seminara</w:t>
                  </w:r>
                </w:p>
              </w:tc>
            </w:tr>
            <w:tr w:rsidR="00DD758F" w:rsidTr="00DD758F">
              <w:trPr>
                <w:trHeight w:val="307"/>
              </w:trPr>
              <w:tc>
                <w:tcPr>
                  <w:tcW w:w="3492" w:type="dxa"/>
                  <w:vAlign w:val="center"/>
                </w:tcPr>
                <w:p w:rsidR="00DD758F" w:rsidRPr="005035C8" w:rsidRDefault="00DD758F" w:rsidP="00C9275E">
                  <w:pPr>
                    <w:framePr w:hSpace="180" w:wrap="around" w:vAnchor="page" w:hAnchor="page" w:x="241" w:y="631"/>
                    <w:ind w:right="567"/>
                    <w:rPr>
                      <w:rFonts w:ascii="Century Gothic" w:hAnsi="Century Gothic" w:cs="Arial"/>
                      <w:sz w:val="21"/>
                      <w:szCs w:val="21"/>
                    </w:rPr>
                  </w:pPr>
                </w:p>
              </w:tc>
              <w:tc>
                <w:tcPr>
                  <w:tcW w:w="3963" w:type="dxa"/>
                </w:tcPr>
                <w:p w:rsidR="00DD758F" w:rsidRPr="005035C8" w:rsidRDefault="00DD758F" w:rsidP="00C9275E">
                  <w:pPr>
                    <w:framePr w:hSpace="180" w:wrap="around" w:vAnchor="page" w:hAnchor="page" w:x="241" w:y="631"/>
                    <w:ind w:right="567"/>
                    <w:rPr>
                      <w:rFonts w:ascii="Century Gothic" w:hAnsi="Century Gothic" w:cs="Arial"/>
                      <w:sz w:val="21"/>
                      <w:szCs w:val="21"/>
                    </w:rPr>
                  </w:pPr>
                </w:p>
              </w:tc>
            </w:tr>
          </w:tbl>
          <w:p w:rsidR="00DE1068" w:rsidRPr="00DE1068" w:rsidRDefault="00DE1068" w:rsidP="008259EC">
            <w:pPr>
              <w:ind w:right="99"/>
              <w:rPr>
                <w:rFonts w:ascii="Century Gothic" w:hAnsi="Century Gothic" w:cs="Arial"/>
                <w:sz w:val="20"/>
                <w:szCs w:val="20"/>
              </w:rPr>
            </w:pPr>
            <w:r w:rsidRPr="00DE1068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4656" behindDoc="1" locked="0" layoutInCell="1" allowOverlap="1" wp14:anchorId="573E2067" wp14:editId="056DE271">
                  <wp:simplePos x="0" y="0"/>
                  <wp:positionH relativeFrom="column">
                    <wp:align>left</wp:align>
                  </wp:positionH>
                  <wp:positionV relativeFrom="paragraph">
                    <wp:posOffset>8565515</wp:posOffset>
                  </wp:positionV>
                  <wp:extent cx="2428240" cy="1259840"/>
                  <wp:effectExtent l="19050" t="0" r="0" b="0"/>
                  <wp:wrapNone/>
                  <wp:docPr id="98" name="Picture 56" descr="Screen Shot 2015-11-09 a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creen Shot 2015-11-09 at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6E7F">
              <w:rPr>
                <w:rFonts w:ascii="Century Gothic" w:hAnsi="Century Gothic" w:cs="Arial"/>
                <w:sz w:val="20"/>
                <w:szCs w:val="20"/>
              </w:rPr>
              <w:t xml:space="preserve">                  </w:t>
            </w:r>
            <w:r w:rsidRPr="00DE1068">
              <w:rPr>
                <w:rFonts w:ascii="Century Gothic" w:hAnsi="Century Gothic" w:cs="Arial"/>
                <w:sz w:val="20"/>
                <w:szCs w:val="20"/>
              </w:rPr>
              <w:t xml:space="preserve">                      </w:t>
            </w:r>
          </w:p>
        </w:tc>
      </w:tr>
    </w:tbl>
    <w:p w:rsidR="003523AC" w:rsidRPr="003523AC" w:rsidRDefault="003523AC" w:rsidP="006D35D0">
      <w:pPr>
        <w:jc w:val="both"/>
        <w:rPr>
          <w:rFonts w:ascii="Century Gothic" w:hAnsi="Century Gothic"/>
        </w:rPr>
      </w:pPr>
    </w:p>
    <w:sectPr w:rsidR="003523AC" w:rsidRPr="003523AC" w:rsidSect="005035C8">
      <w:headerReference w:type="default" r:id="rId19"/>
      <w:footerReference w:type="even" r:id="rId20"/>
      <w:pgSz w:w="11906" w:h="16838"/>
      <w:pgMar w:top="284" w:right="312" w:bottom="0" w:left="312" w:header="0" w:footer="0" w:gutter="0"/>
      <w:pgBorders w:offsetFrom="page">
        <w:top w:val="single" w:sz="12" w:space="29" w:color="auto" w:shadow="1"/>
        <w:left w:val="single" w:sz="12" w:space="5" w:color="auto" w:shadow="1"/>
        <w:bottom w:val="single" w:sz="12" w:space="31" w:color="auto" w:shadow="1"/>
        <w:right w:val="single" w:sz="12" w:space="5" w:color="auto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0F7" w:rsidRDefault="006720F7">
      <w:r>
        <w:separator/>
      </w:r>
    </w:p>
  </w:endnote>
  <w:endnote w:type="continuationSeparator" w:id="0">
    <w:p w:rsidR="006720F7" w:rsidRDefault="0067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32" w:rsidRDefault="007E328C" w:rsidP="00E61C3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16A3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16A32" w:rsidRDefault="00616A32" w:rsidP="00E61C3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0F7" w:rsidRDefault="006720F7">
      <w:r>
        <w:separator/>
      </w:r>
    </w:p>
  </w:footnote>
  <w:footnote w:type="continuationSeparator" w:id="0">
    <w:p w:rsidR="006720F7" w:rsidRDefault="0067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5D0" w:rsidRDefault="006D35D0">
    <w:pPr>
      <w:pStyle w:val="Header"/>
    </w:pPr>
  </w:p>
  <w:p w:rsidR="008C1EE5" w:rsidRDefault="008C1EE5">
    <w:pPr>
      <w:pStyle w:val="Header"/>
    </w:pPr>
  </w:p>
  <w:p w:rsidR="006D35D0" w:rsidRDefault="006D35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832_"/>
      </v:shape>
    </w:pict>
  </w:numPicBullet>
  <w:abstractNum w:abstractNumId="0">
    <w:nsid w:val="FFFFFF1D"/>
    <w:multiLevelType w:val="multilevel"/>
    <w:tmpl w:val="E256AF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B72526"/>
    <w:multiLevelType w:val="hybridMultilevel"/>
    <w:tmpl w:val="FAB6D15E"/>
    <w:lvl w:ilvl="0" w:tplc="D35881FC">
      <w:start w:val="1"/>
      <w:numFmt w:val="bullet"/>
      <w:lvlText w:val=""/>
      <w:lvlPicBulletId w:val="0"/>
      <w:lvlJc w:val="left"/>
      <w:pPr>
        <w:tabs>
          <w:tab w:val="num" w:pos="284"/>
        </w:tabs>
        <w:ind w:left="568" w:hanging="284"/>
      </w:pPr>
      <w:rPr>
        <w:rFonts w:ascii="Symbol" w:hAnsi="Symbol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>
    <w:nsid w:val="75731E26"/>
    <w:multiLevelType w:val="hybridMultilevel"/>
    <w:tmpl w:val="5F269A0C"/>
    <w:lvl w:ilvl="0" w:tplc="E000FCEA">
      <w:start w:val="1"/>
      <w:numFmt w:val="decimalZero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zNTMzNjG0tLQwMTBR0lEKTi0uzszPAykwrQUAjoobuiwAAAA="/>
  </w:docVars>
  <w:rsids>
    <w:rsidRoot w:val="00E61C3A"/>
    <w:rsid w:val="000031C7"/>
    <w:rsid w:val="00006B04"/>
    <w:rsid w:val="0001060D"/>
    <w:rsid w:val="00011C3C"/>
    <w:rsid w:val="0001323A"/>
    <w:rsid w:val="000201A0"/>
    <w:rsid w:val="0002104B"/>
    <w:rsid w:val="0002156D"/>
    <w:rsid w:val="00027E65"/>
    <w:rsid w:val="00032A87"/>
    <w:rsid w:val="00032AE7"/>
    <w:rsid w:val="0004324E"/>
    <w:rsid w:val="00046FD6"/>
    <w:rsid w:val="00047743"/>
    <w:rsid w:val="00047C16"/>
    <w:rsid w:val="00050EE8"/>
    <w:rsid w:val="000510C7"/>
    <w:rsid w:val="00061586"/>
    <w:rsid w:val="00066A1A"/>
    <w:rsid w:val="00066C44"/>
    <w:rsid w:val="000735B3"/>
    <w:rsid w:val="000751C9"/>
    <w:rsid w:val="00076ACD"/>
    <w:rsid w:val="00080138"/>
    <w:rsid w:val="00082BBE"/>
    <w:rsid w:val="00083676"/>
    <w:rsid w:val="00083EBB"/>
    <w:rsid w:val="00097802"/>
    <w:rsid w:val="000A107C"/>
    <w:rsid w:val="000A4E96"/>
    <w:rsid w:val="000A6CD4"/>
    <w:rsid w:val="000B62FC"/>
    <w:rsid w:val="000B7AE9"/>
    <w:rsid w:val="000C2700"/>
    <w:rsid w:val="000E3DA0"/>
    <w:rsid w:val="000E614E"/>
    <w:rsid w:val="000F18CA"/>
    <w:rsid w:val="000F1CE1"/>
    <w:rsid w:val="0010520E"/>
    <w:rsid w:val="001062FB"/>
    <w:rsid w:val="001065F1"/>
    <w:rsid w:val="001156CD"/>
    <w:rsid w:val="001215F5"/>
    <w:rsid w:val="00122E1C"/>
    <w:rsid w:val="00130EE6"/>
    <w:rsid w:val="0013105F"/>
    <w:rsid w:val="00134630"/>
    <w:rsid w:val="001369AB"/>
    <w:rsid w:val="00141884"/>
    <w:rsid w:val="00146185"/>
    <w:rsid w:val="00152E26"/>
    <w:rsid w:val="00155766"/>
    <w:rsid w:val="00160F65"/>
    <w:rsid w:val="0016122D"/>
    <w:rsid w:val="00163D99"/>
    <w:rsid w:val="00164595"/>
    <w:rsid w:val="001717E8"/>
    <w:rsid w:val="00172FB1"/>
    <w:rsid w:val="00195462"/>
    <w:rsid w:val="001A1631"/>
    <w:rsid w:val="001C4A4D"/>
    <w:rsid w:val="001C62B8"/>
    <w:rsid w:val="001C6637"/>
    <w:rsid w:val="001C7373"/>
    <w:rsid w:val="001D344D"/>
    <w:rsid w:val="001D3761"/>
    <w:rsid w:val="001E28FA"/>
    <w:rsid w:val="001F3571"/>
    <w:rsid w:val="001F50CD"/>
    <w:rsid w:val="00205516"/>
    <w:rsid w:val="00206E8E"/>
    <w:rsid w:val="002109DA"/>
    <w:rsid w:val="00212597"/>
    <w:rsid w:val="00213ECF"/>
    <w:rsid w:val="00220BC0"/>
    <w:rsid w:val="002225F4"/>
    <w:rsid w:val="00223B09"/>
    <w:rsid w:val="00224B3E"/>
    <w:rsid w:val="0023443C"/>
    <w:rsid w:val="00241C70"/>
    <w:rsid w:val="002442FD"/>
    <w:rsid w:val="0024586C"/>
    <w:rsid w:val="00255F98"/>
    <w:rsid w:val="00257458"/>
    <w:rsid w:val="0025785C"/>
    <w:rsid w:val="00272EEE"/>
    <w:rsid w:val="00274098"/>
    <w:rsid w:val="00282010"/>
    <w:rsid w:val="0028577D"/>
    <w:rsid w:val="00285863"/>
    <w:rsid w:val="00294316"/>
    <w:rsid w:val="002958F9"/>
    <w:rsid w:val="002A1086"/>
    <w:rsid w:val="002B1F29"/>
    <w:rsid w:val="002B5CA6"/>
    <w:rsid w:val="002C26A9"/>
    <w:rsid w:val="002C4F71"/>
    <w:rsid w:val="002C5834"/>
    <w:rsid w:val="002D0F10"/>
    <w:rsid w:val="002D33F8"/>
    <w:rsid w:val="002D3E8E"/>
    <w:rsid w:val="002D444A"/>
    <w:rsid w:val="002D5435"/>
    <w:rsid w:val="002E132B"/>
    <w:rsid w:val="002E2450"/>
    <w:rsid w:val="002E43BE"/>
    <w:rsid w:val="002E7514"/>
    <w:rsid w:val="002F47A6"/>
    <w:rsid w:val="002F6B9F"/>
    <w:rsid w:val="00304F67"/>
    <w:rsid w:val="00312F04"/>
    <w:rsid w:val="003134DF"/>
    <w:rsid w:val="003216EE"/>
    <w:rsid w:val="0033069C"/>
    <w:rsid w:val="00332D50"/>
    <w:rsid w:val="00332F4B"/>
    <w:rsid w:val="003374D6"/>
    <w:rsid w:val="0033798E"/>
    <w:rsid w:val="003434C1"/>
    <w:rsid w:val="00344430"/>
    <w:rsid w:val="0034704F"/>
    <w:rsid w:val="00350108"/>
    <w:rsid w:val="003523AC"/>
    <w:rsid w:val="00355347"/>
    <w:rsid w:val="00357B23"/>
    <w:rsid w:val="0036048D"/>
    <w:rsid w:val="00366FD8"/>
    <w:rsid w:val="00367CFF"/>
    <w:rsid w:val="0038264A"/>
    <w:rsid w:val="00386333"/>
    <w:rsid w:val="00394AF7"/>
    <w:rsid w:val="00395E03"/>
    <w:rsid w:val="003A235D"/>
    <w:rsid w:val="003B1C94"/>
    <w:rsid w:val="003B24A0"/>
    <w:rsid w:val="003C6E7F"/>
    <w:rsid w:val="003E432A"/>
    <w:rsid w:val="003E515A"/>
    <w:rsid w:val="003E58AA"/>
    <w:rsid w:val="003F4C2A"/>
    <w:rsid w:val="00401262"/>
    <w:rsid w:val="0041517C"/>
    <w:rsid w:val="00415F5B"/>
    <w:rsid w:val="00425FB3"/>
    <w:rsid w:val="004262ED"/>
    <w:rsid w:val="00431532"/>
    <w:rsid w:val="004321E1"/>
    <w:rsid w:val="00435CA2"/>
    <w:rsid w:val="00441467"/>
    <w:rsid w:val="00442778"/>
    <w:rsid w:val="0044470A"/>
    <w:rsid w:val="00445AAB"/>
    <w:rsid w:val="00446EF2"/>
    <w:rsid w:val="004514F0"/>
    <w:rsid w:val="00452402"/>
    <w:rsid w:val="00462596"/>
    <w:rsid w:val="00462619"/>
    <w:rsid w:val="0046762F"/>
    <w:rsid w:val="004746A5"/>
    <w:rsid w:val="00477E20"/>
    <w:rsid w:val="00492EF4"/>
    <w:rsid w:val="004A1A39"/>
    <w:rsid w:val="004B046F"/>
    <w:rsid w:val="004B4442"/>
    <w:rsid w:val="004C484C"/>
    <w:rsid w:val="004D2CC9"/>
    <w:rsid w:val="004D481E"/>
    <w:rsid w:val="004E1F40"/>
    <w:rsid w:val="004E497F"/>
    <w:rsid w:val="004E75C3"/>
    <w:rsid w:val="004F30FD"/>
    <w:rsid w:val="004F68C0"/>
    <w:rsid w:val="005035C8"/>
    <w:rsid w:val="00506783"/>
    <w:rsid w:val="00512BF1"/>
    <w:rsid w:val="005174CA"/>
    <w:rsid w:val="00525D1C"/>
    <w:rsid w:val="005273A3"/>
    <w:rsid w:val="0053269D"/>
    <w:rsid w:val="00535420"/>
    <w:rsid w:val="0054366B"/>
    <w:rsid w:val="00554191"/>
    <w:rsid w:val="005550EF"/>
    <w:rsid w:val="0055727A"/>
    <w:rsid w:val="00557814"/>
    <w:rsid w:val="00557DB7"/>
    <w:rsid w:val="00566462"/>
    <w:rsid w:val="00567E41"/>
    <w:rsid w:val="0058033A"/>
    <w:rsid w:val="00581260"/>
    <w:rsid w:val="00585564"/>
    <w:rsid w:val="00595BD5"/>
    <w:rsid w:val="00595D96"/>
    <w:rsid w:val="00597F98"/>
    <w:rsid w:val="005A2EAF"/>
    <w:rsid w:val="005A5E31"/>
    <w:rsid w:val="005B34E5"/>
    <w:rsid w:val="005B7366"/>
    <w:rsid w:val="005C44D6"/>
    <w:rsid w:val="005E40EF"/>
    <w:rsid w:val="005E70B0"/>
    <w:rsid w:val="005E73C4"/>
    <w:rsid w:val="005F0BD0"/>
    <w:rsid w:val="00603F47"/>
    <w:rsid w:val="00615438"/>
    <w:rsid w:val="00615C82"/>
    <w:rsid w:val="00616A32"/>
    <w:rsid w:val="006207E1"/>
    <w:rsid w:val="00627077"/>
    <w:rsid w:val="0064124E"/>
    <w:rsid w:val="0064461F"/>
    <w:rsid w:val="00644D3B"/>
    <w:rsid w:val="00647DDD"/>
    <w:rsid w:val="00650B2C"/>
    <w:rsid w:val="00653EE1"/>
    <w:rsid w:val="00660B75"/>
    <w:rsid w:val="006709EB"/>
    <w:rsid w:val="00670EF9"/>
    <w:rsid w:val="006720F7"/>
    <w:rsid w:val="00680B1B"/>
    <w:rsid w:val="00682DCA"/>
    <w:rsid w:val="00686A93"/>
    <w:rsid w:val="00695D37"/>
    <w:rsid w:val="00697756"/>
    <w:rsid w:val="006A1300"/>
    <w:rsid w:val="006A1CE9"/>
    <w:rsid w:val="006A2944"/>
    <w:rsid w:val="006C6070"/>
    <w:rsid w:val="006D35D0"/>
    <w:rsid w:val="006E7EB9"/>
    <w:rsid w:val="00716B75"/>
    <w:rsid w:val="007230ED"/>
    <w:rsid w:val="00723AC0"/>
    <w:rsid w:val="00725162"/>
    <w:rsid w:val="00725332"/>
    <w:rsid w:val="0073229B"/>
    <w:rsid w:val="00734930"/>
    <w:rsid w:val="00735A11"/>
    <w:rsid w:val="00735F4B"/>
    <w:rsid w:val="00740A92"/>
    <w:rsid w:val="00744C72"/>
    <w:rsid w:val="00745B0A"/>
    <w:rsid w:val="0074671F"/>
    <w:rsid w:val="0075358A"/>
    <w:rsid w:val="00757A98"/>
    <w:rsid w:val="0076750E"/>
    <w:rsid w:val="00775C99"/>
    <w:rsid w:val="007770A7"/>
    <w:rsid w:val="00777830"/>
    <w:rsid w:val="007824B0"/>
    <w:rsid w:val="00782B0F"/>
    <w:rsid w:val="0078335C"/>
    <w:rsid w:val="00785517"/>
    <w:rsid w:val="00785BE3"/>
    <w:rsid w:val="007900B4"/>
    <w:rsid w:val="00792940"/>
    <w:rsid w:val="007978D7"/>
    <w:rsid w:val="007B406F"/>
    <w:rsid w:val="007B5F87"/>
    <w:rsid w:val="007B78DE"/>
    <w:rsid w:val="007E328C"/>
    <w:rsid w:val="007E3B94"/>
    <w:rsid w:val="007E3F99"/>
    <w:rsid w:val="007E45D3"/>
    <w:rsid w:val="00800206"/>
    <w:rsid w:val="008008CC"/>
    <w:rsid w:val="00800C06"/>
    <w:rsid w:val="00812D8D"/>
    <w:rsid w:val="00823EDA"/>
    <w:rsid w:val="008259EC"/>
    <w:rsid w:val="00832992"/>
    <w:rsid w:val="0084368D"/>
    <w:rsid w:val="0084514B"/>
    <w:rsid w:val="00846CAC"/>
    <w:rsid w:val="00851E12"/>
    <w:rsid w:val="00852C8D"/>
    <w:rsid w:val="00854F25"/>
    <w:rsid w:val="00855AE0"/>
    <w:rsid w:val="00865740"/>
    <w:rsid w:val="008670EC"/>
    <w:rsid w:val="00872BA1"/>
    <w:rsid w:val="00884718"/>
    <w:rsid w:val="00884B49"/>
    <w:rsid w:val="0089788A"/>
    <w:rsid w:val="008A5D11"/>
    <w:rsid w:val="008B585D"/>
    <w:rsid w:val="008B66A8"/>
    <w:rsid w:val="008B7D84"/>
    <w:rsid w:val="008C1EE5"/>
    <w:rsid w:val="008C46EE"/>
    <w:rsid w:val="008C6750"/>
    <w:rsid w:val="008D13A5"/>
    <w:rsid w:val="008D607A"/>
    <w:rsid w:val="008F5A63"/>
    <w:rsid w:val="00900A80"/>
    <w:rsid w:val="00904A15"/>
    <w:rsid w:val="00907A41"/>
    <w:rsid w:val="00911044"/>
    <w:rsid w:val="009205AC"/>
    <w:rsid w:val="00920E73"/>
    <w:rsid w:val="0093712E"/>
    <w:rsid w:val="0095434C"/>
    <w:rsid w:val="00960662"/>
    <w:rsid w:val="00964144"/>
    <w:rsid w:val="00964E50"/>
    <w:rsid w:val="00967091"/>
    <w:rsid w:val="00967AC4"/>
    <w:rsid w:val="00970724"/>
    <w:rsid w:val="00971D08"/>
    <w:rsid w:val="00973D3D"/>
    <w:rsid w:val="00973FD8"/>
    <w:rsid w:val="009842C9"/>
    <w:rsid w:val="00992550"/>
    <w:rsid w:val="009A268A"/>
    <w:rsid w:val="009A666B"/>
    <w:rsid w:val="009B11CA"/>
    <w:rsid w:val="009B29F8"/>
    <w:rsid w:val="009B31FF"/>
    <w:rsid w:val="009B4E03"/>
    <w:rsid w:val="009C6111"/>
    <w:rsid w:val="009D2459"/>
    <w:rsid w:val="009D33E7"/>
    <w:rsid w:val="009D456C"/>
    <w:rsid w:val="009D54CB"/>
    <w:rsid w:val="009D6F0F"/>
    <w:rsid w:val="009E1137"/>
    <w:rsid w:val="009E2E31"/>
    <w:rsid w:val="009E4633"/>
    <w:rsid w:val="009E6878"/>
    <w:rsid w:val="00A0753A"/>
    <w:rsid w:val="00A0758F"/>
    <w:rsid w:val="00A10B54"/>
    <w:rsid w:val="00A129A6"/>
    <w:rsid w:val="00A1737E"/>
    <w:rsid w:val="00A22730"/>
    <w:rsid w:val="00A22C83"/>
    <w:rsid w:val="00A24704"/>
    <w:rsid w:val="00A24782"/>
    <w:rsid w:val="00A27663"/>
    <w:rsid w:val="00A36839"/>
    <w:rsid w:val="00A4317C"/>
    <w:rsid w:val="00A53CCD"/>
    <w:rsid w:val="00A55CA8"/>
    <w:rsid w:val="00A60958"/>
    <w:rsid w:val="00A66CAA"/>
    <w:rsid w:val="00A70B53"/>
    <w:rsid w:val="00A7515B"/>
    <w:rsid w:val="00A76DBE"/>
    <w:rsid w:val="00A77196"/>
    <w:rsid w:val="00A8589E"/>
    <w:rsid w:val="00A86B40"/>
    <w:rsid w:val="00A9546C"/>
    <w:rsid w:val="00A97DEE"/>
    <w:rsid w:val="00AA29AD"/>
    <w:rsid w:val="00AB0D8D"/>
    <w:rsid w:val="00AB4E17"/>
    <w:rsid w:val="00AB6634"/>
    <w:rsid w:val="00AB74B0"/>
    <w:rsid w:val="00AC3CC0"/>
    <w:rsid w:val="00AC4166"/>
    <w:rsid w:val="00AC5B5E"/>
    <w:rsid w:val="00AF1E1F"/>
    <w:rsid w:val="00B06C99"/>
    <w:rsid w:val="00B12561"/>
    <w:rsid w:val="00B175C8"/>
    <w:rsid w:val="00B20E37"/>
    <w:rsid w:val="00B21091"/>
    <w:rsid w:val="00B2591D"/>
    <w:rsid w:val="00B301C3"/>
    <w:rsid w:val="00B30EBB"/>
    <w:rsid w:val="00B3401C"/>
    <w:rsid w:val="00B46D3E"/>
    <w:rsid w:val="00B507E8"/>
    <w:rsid w:val="00B52A65"/>
    <w:rsid w:val="00B54AFB"/>
    <w:rsid w:val="00B55C07"/>
    <w:rsid w:val="00B62881"/>
    <w:rsid w:val="00B7538B"/>
    <w:rsid w:val="00B8325E"/>
    <w:rsid w:val="00B8334C"/>
    <w:rsid w:val="00B86E1D"/>
    <w:rsid w:val="00B932EF"/>
    <w:rsid w:val="00BA2B86"/>
    <w:rsid w:val="00BA5DEC"/>
    <w:rsid w:val="00BB0129"/>
    <w:rsid w:val="00BB21E8"/>
    <w:rsid w:val="00BB2E1E"/>
    <w:rsid w:val="00BB508F"/>
    <w:rsid w:val="00BC1825"/>
    <w:rsid w:val="00BC2BDD"/>
    <w:rsid w:val="00BC40AB"/>
    <w:rsid w:val="00BC49E5"/>
    <w:rsid w:val="00BC5FA1"/>
    <w:rsid w:val="00BC618E"/>
    <w:rsid w:val="00BC7DA7"/>
    <w:rsid w:val="00BE11B7"/>
    <w:rsid w:val="00BE67AD"/>
    <w:rsid w:val="00BF0C05"/>
    <w:rsid w:val="00BF29ED"/>
    <w:rsid w:val="00C15464"/>
    <w:rsid w:val="00C24425"/>
    <w:rsid w:val="00C345F0"/>
    <w:rsid w:val="00C37EB0"/>
    <w:rsid w:val="00C407CB"/>
    <w:rsid w:val="00C50BB0"/>
    <w:rsid w:val="00C539AD"/>
    <w:rsid w:val="00C54128"/>
    <w:rsid w:val="00C575E4"/>
    <w:rsid w:val="00C63A72"/>
    <w:rsid w:val="00C77A68"/>
    <w:rsid w:val="00C81657"/>
    <w:rsid w:val="00C84B52"/>
    <w:rsid w:val="00C9275E"/>
    <w:rsid w:val="00CA0EF5"/>
    <w:rsid w:val="00CA27F6"/>
    <w:rsid w:val="00CA2B8D"/>
    <w:rsid w:val="00CA4FF7"/>
    <w:rsid w:val="00CB1801"/>
    <w:rsid w:val="00CC7E11"/>
    <w:rsid w:val="00CE2C6A"/>
    <w:rsid w:val="00CE532C"/>
    <w:rsid w:val="00CE6032"/>
    <w:rsid w:val="00CF0F1C"/>
    <w:rsid w:val="00CF27BB"/>
    <w:rsid w:val="00CF3496"/>
    <w:rsid w:val="00D007D7"/>
    <w:rsid w:val="00D02B1B"/>
    <w:rsid w:val="00D05A9A"/>
    <w:rsid w:val="00D11F4D"/>
    <w:rsid w:val="00D20348"/>
    <w:rsid w:val="00D2269A"/>
    <w:rsid w:val="00D4328B"/>
    <w:rsid w:val="00D4655A"/>
    <w:rsid w:val="00D62462"/>
    <w:rsid w:val="00D67483"/>
    <w:rsid w:val="00D67898"/>
    <w:rsid w:val="00D81E00"/>
    <w:rsid w:val="00DA4F65"/>
    <w:rsid w:val="00DA5EAF"/>
    <w:rsid w:val="00DB3035"/>
    <w:rsid w:val="00DC096F"/>
    <w:rsid w:val="00DC0B72"/>
    <w:rsid w:val="00DC116E"/>
    <w:rsid w:val="00DC395C"/>
    <w:rsid w:val="00DD22AA"/>
    <w:rsid w:val="00DD5187"/>
    <w:rsid w:val="00DD758F"/>
    <w:rsid w:val="00DD7E76"/>
    <w:rsid w:val="00DE1068"/>
    <w:rsid w:val="00DE3C2D"/>
    <w:rsid w:val="00DE3F55"/>
    <w:rsid w:val="00DE5118"/>
    <w:rsid w:val="00DF082E"/>
    <w:rsid w:val="00DF37A3"/>
    <w:rsid w:val="00DF465D"/>
    <w:rsid w:val="00DF74E9"/>
    <w:rsid w:val="00E21B43"/>
    <w:rsid w:val="00E26B05"/>
    <w:rsid w:val="00E328E7"/>
    <w:rsid w:val="00E33A95"/>
    <w:rsid w:val="00E34DAC"/>
    <w:rsid w:val="00E43228"/>
    <w:rsid w:val="00E4634C"/>
    <w:rsid w:val="00E5138B"/>
    <w:rsid w:val="00E5268F"/>
    <w:rsid w:val="00E605DB"/>
    <w:rsid w:val="00E60B8D"/>
    <w:rsid w:val="00E61C3A"/>
    <w:rsid w:val="00E724CE"/>
    <w:rsid w:val="00E80042"/>
    <w:rsid w:val="00E8341C"/>
    <w:rsid w:val="00E846E0"/>
    <w:rsid w:val="00E90930"/>
    <w:rsid w:val="00E9254F"/>
    <w:rsid w:val="00E946C1"/>
    <w:rsid w:val="00E97D93"/>
    <w:rsid w:val="00E97FAD"/>
    <w:rsid w:val="00EA149E"/>
    <w:rsid w:val="00EA7B8D"/>
    <w:rsid w:val="00EB1EDB"/>
    <w:rsid w:val="00EB41B8"/>
    <w:rsid w:val="00EC4CEE"/>
    <w:rsid w:val="00EC5E12"/>
    <w:rsid w:val="00ED0F8E"/>
    <w:rsid w:val="00ED14BD"/>
    <w:rsid w:val="00EE0085"/>
    <w:rsid w:val="00EE412A"/>
    <w:rsid w:val="00EF2D09"/>
    <w:rsid w:val="00EF6155"/>
    <w:rsid w:val="00EF68B9"/>
    <w:rsid w:val="00F03EF0"/>
    <w:rsid w:val="00F131DD"/>
    <w:rsid w:val="00F33F72"/>
    <w:rsid w:val="00F34E6A"/>
    <w:rsid w:val="00F36B4D"/>
    <w:rsid w:val="00F439C3"/>
    <w:rsid w:val="00F646CB"/>
    <w:rsid w:val="00F674B1"/>
    <w:rsid w:val="00F759E1"/>
    <w:rsid w:val="00F82579"/>
    <w:rsid w:val="00F960A8"/>
    <w:rsid w:val="00FA0861"/>
    <w:rsid w:val="00FB36E1"/>
    <w:rsid w:val="00FB4477"/>
    <w:rsid w:val="00FB4A6C"/>
    <w:rsid w:val="00FB638F"/>
    <w:rsid w:val="00FB7ADA"/>
    <w:rsid w:val="00FC02C6"/>
    <w:rsid w:val="00FC2D84"/>
    <w:rsid w:val="00FD04D2"/>
    <w:rsid w:val="00FD0C4B"/>
    <w:rsid w:val="00FD42C7"/>
    <w:rsid w:val="00FE55E9"/>
    <w:rsid w:val="00FE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1C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61C3A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E61C3A"/>
  </w:style>
  <w:style w:type="character" w:styleId="Hyperlink">
    <w:name w:val="Hyperlink"/>
    <w:rsid w:val="00E61C3A"/>
    <w:rPr>
      <w:color w:val="0000FF"/>
      <w:u w:val="single"/>
    </w:rPr>
  </w:style>
  <w:style w:type="paragraph" w:styleId="DocumentMap">
    <w:name w:val="Document Map"/>
    <w:basedOn w:val="Normal"/>
    <w:semiHidden/>
    <w:rsid w:val="0041517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725162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A2766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855AE0"/>
    <w:pPr>
      <w:spacing w:before="100" w:beforeAutospacing="1" w:after="100" w:afterAutospacing="1"/>
    </w:pPr>
    <w:rPr>
      <w:rFonts w:ascii="Trebuchet MS" w:eastAsia="Calibri" w:hAnsi="Trebuchet MS"/>
      <w:sz w:val="16"/>
      <w:szCs w:val="16"/>
    </w:rPr>
  </w:style>
  <w:style w:type="character" w:styleId="Strong">
    <w:name w:val="Strong"/>
    <w:uiPriority w:val="22"/>
    <w:qFormat/>
    <w:rsid w:val="00855AE0"/>
    <w:rPr>
      <w:b/>
      <w:bCs/>
    </w:rPr>
  </w:style>
  <w:style w:type="paragraph" w:styleId="BodyText">
    <w:name w:val="Body Text"/>
    <w:basedOn w:val="Normal"/>
    <w:rsid w:val="00122E1C"/>
    <w:pPr>
      <w:spacing w:after="120"/>
    </w:pPr>
  </w:style>
  <w:style w:type="character" w:styleId="FollowedHyperlink">
    <w:name w:val="FollowedHyperlink"/>
    <w:rsid w:val="007900B4"/>
    <w:rPr>
      <w:color w:val="800080"/>
      <w:u w:val="single"/>
    </w:rPr>
  </w:style>
  <w:style w:type="character" w:customStyle="1" w:styleId="FooterChar">
    <w:name w:val="Footer Char"/>
    <w:link w:val="Footer"/>
    <w:rsid w:val="00FB4477"/>
    <w:rPr>
      <w:sz w:val="24"/>
      <w:szCs w:val="24"/>
    </w:rPr>
  </w:style>
  <w:style w:type="paragraph" w:styleId="BalloonText">
    <w:name w:val="Balloon Text"/>
    <w:basedOn w:val="Normal"/>
    <w:link w:val="BalloonTextChar"/>
    <w:rsid w:val="00920E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920E73"/>
    <w:rPr>
      <w:rFonts w:ascii="Lucida Grande" w:hAnsi="Lucida Grande" w:cs="Lucida Grande"/>
      <w:sz w:val="18"/>
      <w:szCs w:val="18"/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1C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61C3A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E61C3A"/>
  </w:style>
  <w:style w:type="character" w:styleId="Hyperlink">
    <w:name w:val="Hyperlink"/>
    <w:rsid w:val="00E61C3A"/>
    <w:rPr>
      <w:color w:val="0000FF"/>
      <w:u w:val="single"/>
    </w:rPr>
  </w:style>
  <w:style w:type="paragraph" w:styleId="DocumentMap">
    <w:name w:val="Document Map"/>
    <w:basedOn w:val="Normal"/>
    <w:semiHidden/>
    <w:rsid w:val="0041517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725162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A2766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855AE0"/>
    <w:pPr>
      <w:spacing w:before="100" w:beforeAutospacing="1" w:after="100" w:afterAutospacing="1"/>
    </w:pPr>
    <w:rPr>
      <w:rFonts w:ascii="Trebuchet MS" w:eastAsia="Calibri" w:hAnsi="Trebuchet MS"/>
      <w:sz w:val="16"/>
      <w:szCs w:val="16"/>
    </w:rPr>
  </w:style>
  <w:style w:type="character" w:styleId="Strong">
    <w:name w:val="Strong"/>
    <w:uiPriority w:val="22"/>
    <w:qFormat/>
    <w:rsid w:val="00855AE0"/>
    <w:rPr>
      <w:b/>
      <w:bCs/>
    </w:rPr>
  </w:style>
  <w:style w:type="paragraph" w:styleId="BodyText">
    <w:name w:val="Body Text"/>
    <w:basedOn w:val="Normal"/>
    <w:rsid w:val="00122E1C"/>
    <w:pPr>
      <w:spacing w:after="120"/>
    </w:pPr>
  </w:style>
  <w:style w:type="character" w:styleId="FollowedHyperlink">
    <w:name w:val="FollowedHyperlink"/>
    <w:rsid w:val="007900B4"/>
    <w:rPr>
      <w:color w:val="800080"/>
      <w:u w:val="single"/>
    </w:rPr>
  </w:style>
  <w:style w:type="character" w:customStyle="1" w:styleId="FooterChar">
    <w:name w:val="Footer Char"/>
    <w:link w:val="Footer"/>
    <w:rsid w:val="00FB4477"/>
    <w:rPr>
      <w:sz w:val="24"/>
      <w:szCs w:val="24"/>
    </w:rPr>
  </w:style>
  <w:style w:type="paragraph" w:styleId="BalloonText">
    <w:name w:val="Balloon Text"/>
    <w:basedOn w:val="Normal"/>
    <w:link w:val="BalloonTextChar"/>
    <w:rsid w:val="00920E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920E73"/>
    <w:rPr>
      <w:rFonts w:ascii="Lucida Grande" w:hAnsi="Lucida Grande" w:cs="Lucida Grande"/>
      <w:sz w:val="18"/>
      <w:szCs w:val="18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5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info@klubselo.h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6B393FE-5972-4E7D-A358-30C7E1A69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Hrvatski Farmer d.d.</Company>
  <LinksUpToDate>false</LinksUpToDate>
  <CharactersWithSpaces>1368</CharactersWithSpaces>
  <SharedDoc>false</SharedDoc>
  <HLinks>
    <vt:vector size="12" baseType="variant">
      <vt:variant>
        <vt:i4>4259940</vt:i4>
      </vt:variant>
      <vt:variant>
        <vt:i4>3</vt:i4>
      </vt:variant>
      <vt:variant>
        <vt:i4>0</vt:i4>
      </vt:variant>
      <vt:variant>
        <vt:i4>5</vt:i4>
      </vt:variant>
      <vt:variant>
        <vt:lpwstr>mailto:info@klubselo.hr</vt:lpwstr>
      </vt:variant>
      <vt:variant>
        <vt:lpwstr/>
      </vt:variant>
      <vt:variant>
        <vt:i4>4259940</vt:i4>
      </vt:variant>
      <vt:variant>
        <vt:i4>0</vt:i4>
      </vt:variant>
      <vt:variant>
        <vt:i4>0</vt:i4>
      </vt:variant>
      <vt:variant>
        <vt:i4>5</vt:i4>
      </vt:variant>
      <vt:variant>
        <vt:lpwstr>mailto:info@klubselo.hr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User 1</cp:lastModifiedBy>
  <cp:revision>8</cp:revision>
  <cp:lastPrinted>2017-03-02T14:11:00Z</cp:lastPrinted>
  <dcterms:created xsi:type="dcterms:W3CDTF">2017-08-30T13:00:00Z</dcterms:created>
  <dcterms:modified xsi:type="dcterms:W3CDTF">2017-08-31T13:40:00Z</dcterms:modified>
</cp:coreProperties>
</file>